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C94B1" w14:textId="122FA92C" w:rsidR="00FB5067" w:rsidRPr="00CF1F2F" w:rsidRDefault="00CF1F2F" w:rsidP="000D5FAD">
      <w:pPr>
        <w:spacing w:after="0" w:line="240" w:lineRule="auto"/>
        <w:rPr>
          <w:rFonts w:ascii="Cambria" w:hAnsi="Cambria"/>
          <w:noProof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684247" wp14:editId="707C089C">
                <wp:simplePos x="0" y="0"/>
                <wp:positionH relativeFrom="column">
                  <wp:posOffset>3365500</wp:posOffset>
                </wp:positionH>
                <wp:positionV relativeFrom="paragraph">
                  <wp:posOffset>1905</wp:posOffset>
                </wp:positionV>
                <wp:extent cx="3522980" cy="681990"/>
                <wp:effectExtent l="0" t="0" r="33020" b="29210"/>
                <wp:wrapTight wrapText="bothSides">
                  <wp:wrapPolygon edited="0">
                    <wp:start x="0" y="0"/>
                    <wp:lineTo x="0" y="21721"/>
                    <wp:lineTo x="21647" y="21721"/>
                    <wp:lineTo x="21647" y="0"/>
                    <wp:lineTo x="0" y="0"/>
                  </wp:wrapPolygon>
                </wp:wrapTight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81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430BA1" w14:textId="2696E39C" w:rsidR="00FB5067" w:rsidRPr="00FC683D" w:rsidRDefault="00FB5067" w:rsidP="00365B1B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DE5783">
                              <w:rPr>
                                <w:rFonts w:ascii="Cambria" w:hAnsi="Cambria"/>
                              </w:rPr>
                              <w:t>86</w:t>
                            </w:r>
                            <w:r w:rsidR="00365B1B">
                              <w:rPr>
                                <w:rFonts w:ascii="Cambria" w:hAnsi="Cambria"/>
                              </w:rPr>
                              <w:t>HW#86</w:t>
                            </w:r>
                            <w:r w:rsidR="00DE5783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VOLUME of Prisms and Cylinders</w:t>
                            </w:r>
                            <w:r w:rsidR="00365B1B">
                              <w:rPr>
                                <w:rFonts w:ascii="Cambria" w:hAnsi="Cambria"/>
                              </w:rPr>
                              <w:br/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4247" id="Rounded_x0020_Rectangle_x0020_7" o:spid="_x0000_s1026" style="position:absolute;margin-left:265pt;margin-top:.15pt;width:277.4pt;height:5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" strokeweight="1.5pt">
                <v:textbox>
                  <w:txbxContent>
                    <w:p w14:paraId="71430BA1" w14:textId="2696E39C" w:rsidR="00FB5067" w:rsidRPr="00FC683D" w:rsidRDefault="00FB5067" w:rsidP="00365B1B">
                      <w:pPr>
                        <w:spacing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DE5783">
                        <w:rPr>
                          <w:rFonts w:ascii="Cambria" w:hAnsi="Cambria"/>
                        </w:rPr>
                        <w:t>86</w:t>
                      </w:r>
                      <w:r w:rsidR="00365B1B">
                        <w:rPr>
                          <w:rFonts w:ascii="Cambria" w:hAnsi="Cambria"/>
                        </w:rPr>
                        <w:t>HW#86</w:t>
                      </w:r>
                      <w:r w:rsidR="00DE5783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VOLUME of Prisms and Cylinders</w:t>
                      </w:r>
                      <w:r w:rsidR="00365B1B">
                        <w:rPr>
                          <w:rFonts w:ascii="Cambria" w:hAnsi="Cambria"/>
                        </w:rPr>
                        <w:br/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0D5FAD">
        <w:rPr>
          <w:rFonts w:ascii="Cambria" w:hAnsi="Cambria"/>
          <w:b/>
          <w:noProof/>
        </w:rPr>
        <w:t xml:space="preserve">COPY ALL FIGURES AND SHOW ALL WORK IN NOTEBOOK! FAILURE TO DO SO WILL RESULT IN A LASALLE </w:t>
      </w:r>
      <w:r w:rsidR="000D5FAD">
        <w:rPr>
          <w:rFonts w:ascii="Cambria" w:hAnsi="Cambria"/>
          <w:b/>
          <w:noProof/>
        </w:rPr>
        <w:br/>
      </w:r>
    </w:p>
    <w:p w14:paraId="0F10EC65" w14:textId="77777777" w:rsidR="00384935" w:rsidRDefault="00384935" w:rsidP="000D5FAD">
      <w:pPr>
        <w:spacing w:line="240" w:lineRule="auto"/>
        <w:rPr>
          <w:rFonts w:ascii="Cambria" w:hAnsi="Cambria"/>
          <w:noProof/>
        </w:rPr>
      </w:pPr>
      <w:r>
        <w:rPr>
          <w:rFonts w:ascii="Cambria" w:hAnsi="Cambria"/>
          <w:noProof/>
        </w:rPr>
        <w:t>1. Define volume:</w:t>
      </w:r>
    </w:p>
    <w:p w14:paraId="4009DD64" w14:textId="3C55705D" w:rsidR="00365B1B" w:rsidRPr="00384935" w:rsidRDefault="00384935" w:rsidP="000D5FAD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>2. How is volume different than surface area?</w:t>
      </w:r>
    </w:p>
    <w:tbl>
      <w:tblPr>
        <w:tblW w:w="10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1"/>
        <w:gridCol w:w="1842"/>
        <w:gridCol w:w="1842"/>
        <w:gridCol w:w="3601"/>
      </w:tblGrid>
      <w:tr w:rsidR="00803813" w14:paraId="6FB699CC" w14:textId="77777777" w:rsidTr="007F17B8">
        <w:trPr>
          <w:trHeight w:val="1082"/>
        </w:trPr>
        <w:tc>
          <w:tcPr>
            <w:tcW w:w="3541" w:type="dxa"/>
          </w:tcPr>
          <w:p w14:paraId="0030CDFE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1:</w:t>
            </w:r>
            <w:r>
              <w:t xml:space="preserve"> Find the volume of a cube if the surface area of one face is 49 in</w:t>
            </w:r>
            <w:r w:rsidRPr="00DD0901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3684" w:type="dxa"/>
            <w:gridSpan w:val="2"/>
          </w:tcPr>
          <w:p w14:paraId="6B5B3597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2:</w:t>
            </w:r>
            <w:r>
              <w:t xml:space="preserve"> Find the volume of the solid. Round your answer to two decimal places if necessary.</w:t>
            </w:r>
          </w:p>
          <w:p w14:paraId="2523DFC7" w14:textId="77777777" w:rsidR="00803813" w:rsidRPr="00651318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CC35217" wp14:editId="4C313451">
                  <wp:extent cx="1809750" cy="1047750"/>
                  <wp:effectExtent l="0" t="0" r="0" b="0"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1" w:type="dxa"/>
          </w:tcPr>
          <w:p w14:paraId="6C4C8D90" w14:textId="77777777" w:rsidR="00803813" w:rsidRDefault="00803813" w:rsidP="007A6B96">
            <w:pPr>
              <w:spacing w:line="240" w:lineRule="auto"/>
            </w:pPr>
            <w:r w:rsidRPr="00DD0901">
              <w:rPr>
                <w:b/>
              </w:rPr>
              <w:t>Example 3:</w:t>
            </w:r>
            <w:r>
              <w:t xml:space="preserve"> Find the volume of the solid. Round your answer to two decimal places if necessary.</w:t>
            </w:r>
          </w:p>
          <w:p w14:paraId="4DB9E5ED" w14:textId="136E9AA8" w:rsidR="00803813" w:rsidRDefault="00803813" w:rsidP="007A6B96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6B0D9DA" wp14:editId="19A22C2E">
                  <wp:extent cx="1057275" cy="990600"/>
                  <wp:effectExtent l="0" t="0" r="0" b="0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0C9" w:rsidRPr="00276D1B" w14:paraId="22CB9D48" w14:textId="77777777" w:rsidTr="007F17B8">
        <w:trPr>
          <w:trHeight w:val="978"/>
        </w:trPr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3EE4" w14:textId="6F32A38A" w:rsidR="005B00C9" w:rsidRPr="00276D1B" w:rsidRDefault="005B00C9" w:rsidP="005B00C9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cylinder. Round your answer to two decimal places.</w:t>
            </w:r>
            <w:r w:rsidR="008317F9">
              <w:rPr>
                <w:noProof/>
              </w:rPr>
              <w:drawing>
                <wp:inline distT="0" distB="0" distL="0" distR="0" wp14:anchorId="4E3314CD" wp14:editId="18B1C994">
                  <wp:extent cx="1990725" cy="1276350"/>
                  <wp:effectExtent l="19050" t="0" r="9525" b="0"/>
                  <wp:docPr id="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B925" w14:textId="20088834" w:rsidR="00384935" w:rsidRPr="00276D1B" w:rsidRDefault="005B00C9" w:rsidP="005B00C9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AC4D18">
              <w:rPr>
                <w:bCs/>
              </w:rPr>
              <w:t>Find the volume of the rectangular prism. Round your answer to two decimal places.</w:t>
            </w:r>
            <w:r w:rsidR="008317F9">
              <w:rPr>
                <w:noProof/>
              </w:rPr>
              <w:drawing>
                <wp:inline distT="0" distB="0" distL="0" distR="0" wp14:anchorId="778EE2B7" wp14:editId="3F9C9046">
                  <wp:extent cx="2714625" cy="1000125"/>
                  <wp:effectExtent l="19050" t="0" r="9525" b="0"/>
                  <wp:docPr id="7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0C9" w:rsidRPr="00276D1B" w14:paraId="0C3B7645" w14:textId="77777777" w:rsidTr="007F17B8">
        <w:trPr>
          <w:trHeight w:val="2591"/>
        </w:trPr>
        <w:tc>
          <w:tcPr>
            <w:tcW w:w="5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C21C" w14:textId="08A65C9D" w:rsidR="005B00C9" w:rsidRPr="00276D1B" w:rsidRDefault="005B00C9" w:rsidP="005B00C9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cylinder. Round your answer to two decimal places.</w:t>
            </w:r>
            <w:r w:rsidR="008317F9">
              <w:rPr>
                <w:noProof/>
              </w:rPr>
              <w:drawing>
                <wp:inline distT="0" distB="0" distL="0" distR="0" wp14:anchorId="7457A8C4" wp14:editId="61F25126">
                  <wp:extent cx="1821760" cy="790575"/>
                  <wp:effectExtent l="19050" t="0" r="70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7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EFA8" w14:textId="713BAB3B" w:rsidR="005B00C9" w:rsidRDefault="005B00C9" w:rsidP="005B00C9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5B00C9">
              <w:t>Find the volume of the right prism. Round your answer to two decimal places, if necessary.</w:t>
            </w:r>
          </w:p>
          <w:p w14:paraId="7653E9C1" w14:textId="713BAB3B" w:rsidR="005B00C9" w:rsidRPr="00276D1B" w:rsidRDefault="004630EA" w:rsidP="005B00C9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201904" wp14:editId="17216274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252730</wp:posOffset>
                      </wp:positionV>
                      <wp:extent cx="209550" cy="219075"/>
                      <wp:effectExtent l="0" t="0" r="11430" b="10795"/>
                      <wp:wrapNone/>
                      <wp:docPr id="1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146E5" id="Rectangle_x0020_6" o:spid="_x0000_s1026" style="position:absolute;margin-left:87.6pt;margin-top:19.9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" strokecolor="white"/>
                  </w:pict>
                </mc:Fallback>
              </mc:AlternateContent>
            </w:r>
            <w:r w:rsidR="008317F9">
              <w:rPr>
                <w:noProof/>
              </w:rPr>
              <w:drawing>
                <wp:inline distT="0" distB="0" distL="0" distR="0" wp14:anchorId="726C6BBE" wp14:editId="438171C2">
                  <wp:extent cx="1514475" cy="1247775"/>
                  <wp:effectExtent l="19050" t="0" r="9525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7B8" w14:paraId="6A2A322E" w14:textId="77777777" w:rsidTr="007F17B8">
        <w:trPr>
          <w:trHeight w:val="3590"/>
        </w:trPr>
        <w:tc>
          <w:tcPr>
            <w:tcW w:w="5383" w:type="dxa"/>
            <w:gridSpan w:val="2"/>
          </w:tcPr>
          <w:p w14:paraId="38F3B7DA" w14:textId="70F20C0F" w:rsidR="007F17B8" w:rsidRPr="00AC4D18" w:rsidRDefault="007F17B8" w:rsidP="007F17B8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AC4D18">
              <w:rPr>
                <w:bCs/>
              </w:rPr>
              <w:t>Find the volume of the right cylinder. Round your answer to two decimal places</w:t>
            </w:r>
            <w:r>
              <w:rPr>
                <w:bCs/>
              </w:rPr>
              <w:br/>
            </w:r>
            <w:r>
              <w:rPr>
                <w:noProof/>
              </w:rPr>
              <w:drawing>
                <wp:inline distT="0" distB="0" distL="0" distR="0" wp14:anchorId="4D420E0E" wp14:editId="7A220DCB">
                  <wp:extent cx="1838325" cy="1571625"/>
                  <wp:effectExtent l="19050" t="0" r="9525" b="0"/>
                  <wp:docPr id="31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3" w:type="dxa"/>
            <w:gridSpan w:val="2"/>
          </w:tcPr>
          <w:p w14:paraId="78E0FBD6" w14:textId="7323319B" w:rsidR="007F17B8" w:rsidRPr="00AC4D18" w:rsidRDefault="007F17B8" w:rsidP="00AC4D18">
            <w:pPr>
              <w:pStyle w:val="ListParagraph"/>
              <w:numPr>
                <w:ilvl w:val="0"/>
                <w:numId w:val="4"/>
              </w:numPr>
              <w:spacing w:after="2000" w:line="240" w:lineRule="auto"/>
              <w:rPr>
                <w:bCs/>
              </w:rPr>
            </w:pPr>
            <w:r w:rsidRPr="00AC4D18">
              <w:rPr>
                <w:bCs/>
              </w:rPr>
              <w:t xml:space="preserve">Find the length </w:t>
            </w:r>
            <w:r w:rsidRPr="00AC4D18">
              <w:rPr>
                <w:bCs/>
                <w:i/>
                <w:iCs/>
              </w:rPr>
              <w:t>x</w:t>
            </w:r>
            <w:r w:rsidRPr="00AC4D18">
              <w:rPr>
                <w:bCs/>
              </w:rPr>
              <w:t xml:space="preserve"> using the given volume </w:t>
            </w:r>
            <w:r w:rsidRPr="00AC4D18">
              <w:rPr>
                <w:bCs/>
                <w:i/>
                <w:iCs/>
              </w:rPr>
              <w:t>V</w:t>
            </w:r>
            <w:r w:rsidRPr="00AC4D18">
              <w:rPr>
                <w:bCs/>
              </w:rPr>
              <w:t>.</w:t>
            </w:r>
            <w:r w:rsidRPr="00AC4D18">
              <w:rPr>
                <w:bCs/>
              </w:rPr>
              <w:br/>
            </w:r>
            <w:r w:rsidRPr="00AC4D18">
              <w:rPr>
                <w:i/>
                <w:iCs/>
              </w:rPr>
              <w:t>V</w:t>
            </w:r>
            <w:r w:rsidRPr="00EA7E51">
              <w:t>= 3148 yd</w:t>
            </w:r>
            <w:r w:rsidRPr="00AC4D18">
              <w:rPr>
                <w:vertAlign w:val="superscript"/>
              </w:rPr>
              <w:t>3</w:t>
            </w:r>
            <w:r>
              <w:rPr>
                <w:bCs/>
              </w:rPr>
              <w:br/>
            </w:r>
            <w:r>
              <w:rPr>
                <w:bCs/>
                <w:noProof/>
              </w:rPr>
              <w:drawing>
                <wp:inline distT="0" distB="0" distL="0" distR="0" wp14:anchorId="3EA5B4D5" wp14:editId="4E5F3D4B">
                  <wp:extent cx="1252368" cy="932000"/>
                  <wp:effectExtent l="0" t="0" r="0" b="8255"/>
                  <wp:docPr id="34" name="Picture 34" descr="../../../../Desktop/Screen%20Shot%202017-04-30%20at%207.51.18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esktop/Screen%20Shot%202017-04-30%20at%207.51.18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919" cy="939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7BDD3" w14:textId="0B6A1F3F" w:rsidR="00365B1B" w:rsidRDefault="00365B1B" w:rsidP="00623B9F">
      <w:r>
        <w:lastRenderedPageBreak/>
        <w:t xml:space="preserve">Part II: Explaining the Formula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2907"/>
        <w:gridCol w:w="4727"/>
      </w:tblGrid>
      <w:tr w:rsidR="00365B1B" w:rsidRPr="00461FB9" w14:paraId="0AC9FE1D" w14:textId="77777777" w:rsidTr="004C72B2">
        <w:trPr>
          <w:trHeight w:val="755"/>
        </w:trPr>
        <w:tc>
          <w:tcPr>
            <w:tcW w:w="5703" w:type="dxa"/>
            <w:gridSpan w:val="2"/>
          </w:tcPr>
          <w:p w14:paraId="34C47BF3" w14:textId="02A12424" w:rsidR="00365B1B" w:rsidRPr="004C72B2" w:rsidRDefault="00365B1B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 xml:space="preserve"> What is the formula for volume of a cylinder?</w:t>
            </w:r>
          </w:p>
        </w:tc>
        <w:tc>
          <w:tcPr>
            <w:tcW w:w="5087" w:type="dxa"/>
          </w:tcPr>
          <w:p w14:paraId="70D3DCC9" w14:textId="5ABF97DE" w:rsidR="00365B1B" w:rsidRPr="004C72B2" w:rsidRDefault="00365B1B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>What is the formula for volume of a rectangular prism?</w:t>
            </w:r>
          </w:p>
        </w:tc>
      </w:tr>
      <w:tr w:rsidR="00365B1B" w:rsidRPr="00461FB9" w14:paraId="59EEF071" w14:textId="77777777" w:rsidTr="004C72B2">
        <w:trPr>
          <w:trHeight w:val="566"/>
        </w:trPr>
        <w:tc>
          <w:tcPr>
            <w:tcW w:w="5703" w:type="dxa"/>
            <w:gridSpan w:val="2"/>
          </w:tcPr>
          <w:p w14:paraId="13250EC4" w14:textId="6541543C" w:rsidR="00365B1B" w:rsidRPr="004C72B2" w:rsidRDefault="00365B1B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>Explain how the formula for volume of a cylinder relates to area of a circle.</w:t>
            </w:r>
          </w:p>
        </w:tc>
        <w:tc>
          <w:tcPr>
            <w:tcW w:w="5087" w:type="dxa"/>
          </w:tcPr>
          <w:p w14:paraId="0D7844AA" w14:textId="19445742" w:rsidR="00365B1B" w:rsidRPr="004C72B2" w:rsidRDefault="004C72B2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E</w:t>
            </w:r>
            <w:r w:rsidR="00365B1B" w:rsidRPr="004C72B2">
              <w:rPr>
                <w:rFonts w:asciiTheme="minorHAnsi" w:hAnsiTheme="minorHAnsi"/>
              </w:rPr>
              <w:t>xplain how the formula for volume of a rectangular prism relates to area of a rectangle.</w:t>
            </w:r>
          </w:p>
        </w:tc>
      </w:tr>
      <w:tr w:rsidR="00365B1B" w:rsidRPr="00461FB9" w14:paraId="50041CAA" w14:textId="77777777" w:rsidTr="004C72B2">
        <w:trPr>
          <w:trHeight w:val="2736"/>
        </w:trPr>
        <w:tc>
          <w:tcPr>
            <w:tcW w:w="5703" w:type="dxa"/>
            <w:gridSpan w:val="2"/>
          </w:tcPr>
          <w:p w14:paraId="7846A8C9" w14:textId="01B73146" w:rsidR="00365B1B" w:rsidRPr="004C72B2" w:rsidRDefault="00365B1B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 xml:space="preserve">Based off of observations from problems 3 and 4, find the volume of the triangular prism below. </w:t>
            </w:r>
            <w:r w:rsidRPr="00461FB9">
              <w:rPr>
                <w:b/>
                <w:noProof/>
              </w:rPr>
              <w:drawing>
                <wp:inline distT="0" distB="0" distL="0" distR="0" wp14:anchorId="3A0CAB3E" wp14:editId="131248FC">
                  <wp:extent cx="2642800" cy="1381728"/>
                  <wp:effectExtent l="0" t="0" r="0" b="0"/>
                  <wp:docPr id="1" name="Picture 1" descr="Macintosh HD:Users:rmitrovich:Desktop:Screen Shot 2016-04-04 at 8.45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4-04 at 8.45.23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4"/>
                          <a:stretch/>
                        </pic:blipFill>
                        <pic:spPr bwMode="auto">
                          <a:xfrm>
                            <a:off x="0" y="0"/>
                            <a:ext cx="2642886" cy="1381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7" w:type="dxa"/>
          </w:tcPr>
          <w:p w14:paraId="49C61AEF" w14:textId="08461B69" w:rsidR="00365B1B" w:rsidRPr="004C72B2" w:rsidRDefault="00365B1B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>Explain how you found the volume of the triangular prism. Create your own formula.</w:t>
            </w:r>
          </w:p>
        </w:tc>
      </w:tr>
      <w:tr w:rsidR="004C72B2" w:rsidRPr="00461FB9" w14:paraId="1BC35664" w14:textId="77777777" w:rsidTr="004C72B2">
        <w:trPr>
          <w:trHeight w:val="1647"/>
        </w:trPr>
        <w:tc>
          <w:tcPr>
            <w:tcW w:w="2796" w:type="dxa"/>
            <w:vMerge w:val="restart"/>
          </w:tcPr>
          <w:p w14:paraId="636AACD4" w14:textId="77777777" w:rsidR="004C72B2" w:rsidRPr="004C72B2" w:rsidRDefault="004C72B2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 w:rsidRPr="004C72B2">
              <w:rPr>
                <w:rFonts w:asciiTheme="minorHAnsi" w:hAnsiTheme="minorHAnsi"/>
              </w:rPr>
              <w:t>7. Solve for volume.</w:t>
            </w:r>
            <w:r w:rsidRPr="004C72B2">
              <w:rPr>
                <w:rFonts w:asciiTheme="minorHAnsi" w:hAnsiTheme="minorHAnsi"/>
                <w:b/>
              </w:rPr>
              <w:br/>
            </w:r>
            <w:r w:rsidRPr="00461FB9">
              <w:rPr>
                <w:b/>
                <w:noProof/>
              </w:rPr>
              <w:drawing>
                <wp:inline distT="0" distB="0" distL="0" distR="0" wp14:anchorId="3F86AEC2" wp14:editId="2CEB1FB2">
                  <wp:extent cx="1638447" cy="1197980"/>
                  <wp:effectExtent l="0" t="0" r="0" b="0"/>
                  <wp:docPr id="27" name="Picture 27" descr="Macintosh HD:Users:rmitrovich:Desktop:Screen Shot 2016-04-04 at 8.45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4-04 at 8.45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447" cy="119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  <w:vMerge w:val="restart"/>
          </w:tcPr>
          <w:p w14:paraId="670E9059" w14:textId="4FEE88BA" w:rsidR="004C72B2" w:rsidRPr="004C72B2" w:rsidRDefault="004C72B2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461FB9"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4226EB40" wp14:editId="68D382BB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220345</wp:posOffset>
                  </wp:positionV>
                  <wp:extent cx="1708785" cy="1540510"/>
                  <wp:effectExtent l="0" t="0" r="0" b="8890"/>
                  <wp:wrapSquare wrapText="bothSides"/>
                  <wp:docPr id="3" name="Picture 3" descr="Macintosh HD:Users:rmitrovich:Desktop:Screen Shot 2016-04-04 at 8.45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4-04 at 8.45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78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72B2">
              <w:rPr>
                <w:rFonts w:asciiTheme="minorHAnsi" w:hAnsiTheme="minorHAnsi"/>
              </w:rPr>
              <w:t>8. Solve for volume</w:t>
            </w:r>
          </w:p>
        </w:tc>
        <w:tc>
          <w:tcPr>
            <w:tcW w:w="5087" w:type="dxa"/>
          </w:tcPr>
          <w:p w14:paraId="75781B7C" w14:textId="33F1F58E" w:rsidR="004C72B2" w:rsidRPr="004C72B2" w:rsidRDefault="007F17B8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br/>
            </w:r>
            <w:r w:rsidR="004C72B2" w:rsidRPr="00461FB9">
              <w:rPr>
                <w:noProof/>
              </w:rPr>
              <w:drawing>
                <wp:inline distT="0" distB="0" distL="0" distR="0" wp14:anchorId="7C8277F0" wp14:editId="34402428">
                  <wp:extent cx="1870758" cy="1103004"/>
                  <wp:effectExtent l="0" t="0" r="8890" b="0"/>
                  <wp:docPr id="5" name="Picture 5" descr="Macintosh HD:Users:rmitrovich:Desktop:Screen Shot 2016-04-04 at 8.46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4-04 at 8.46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902" cy="110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2B2" w:rsidRPr="00461FB9" w14:paraId="717FE493" w14:textId="77777777" w:rsidTr="004C72B2">
        <w:trPr>
          <w:trHeight w:val="1647"/>
        </w:trPr>
        <w:tc>
          <w:tcPr>
            <w:tcW w:w="2796" w:type="dxa"/>
            <w:vMerge/>
          </w:tcPr>
          <w:p w14:paraId="13702683" w14:textId="77777777" w:rsidR="004C72B2" w:rsidRPr="004C72B2" w:rsidRDefault="004C72B2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</w:p>
        </w:tc>
        <w:tc>
          <w:tcPr>
            <w:tcW w:w="2907" w:type="dxa"/>
            <w:vMerge/>
          </w:tcPr>
          <w:p w14:paraId="50821A99" w14:textId="77777777" w:rsidR="004C72B2" w:rsidRPr="004C72B2" w:rsidRDefault="004C72B2" w:rsidP="004C72B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b/>
                <w:noProof/>
              </w:rPr>
            </w:pPr>
          </w:p>
        </w:tc>
        <w:tc>
          <w:tcPr>
            <w:tcW w:w="5087" w:type="dxa"/>
          </w:tcPr>
          <w:p w14:paraId="2A434377" w14:textId="7503A35F" w:rsidR="004C72B2" w:rsidRPr="004C72B2" w:rsidRDefault="004C72B2" w:rsidP="004C72B2">
            <w:pPr>
              <w:rPr>
                <w:rFonts w:asciiTheme="minorHAnsi" w:hAnsiTheme="minorHAnsi"/>
                <w:b/>
                <w:noProof/>
              </w:rPr>
            </w:pPr>
            <w:r>
              <w:rPr>
                <w:rFonts w:asciiTheme="minorHAnsi" w:hAnsiTheme="minorHAnsi"/>
                <w:b/>
                <w:noProof/>
              </w:rPr>
              <w:t>17.</w:t>
            </w:r>
            <w:r>
              <w:rPr>
                <w:rFonts w:asciiTheme="minorHAnsi" w:hAnsiTheme="minorHAnsi"/>
                <w:b/>
                <w:noProof/>
              </w:rPr>
              <w:br/>
            </w:r>
            <w:r w:rsidRPr="00461FB9">
              <w:rPr>
                <w:noProof/>
              </w:rPr>
              <w:drawing>
                <wp:inline distT="0" distB="0" distL="0" distR="0" wp14:anchorId="7403CEE8" wp14:editId="51259670">
                  <wp:extent cx="2119616" cy="1203767"/>
                  <wp:effectExtent l="0" t="0" r="0" b="0"/>
                  <wp:docPr id="4" name="Picture 4" descr="Macintosh HD:Users:rmitrovich:Desktop:Screen Shot 2016-04-04 at 8.4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4-04 at 8.4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616" cy="1203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5B1B" w:rsidRPr="00461FB9" w14:paraId="45AF4F92" w14:textId="77777777" w:rsidTr="004C72B2">
        <w:trPr>
          <w:trHeight w:val="3221"/>
        </w:trPr>
        <w:tc>
          <w:tcPr>
            <w:tcW w:w="10790" w:type="dxa"/>
            <w:gridSpan w:val="3"/>
          </w:tcPr>
          <w:p w14:paraId="04BCB032" w14:textId="77777777" w:rsidR="00365B1B" w:rsidRPr="00461FB9" w:rsidRDefault="00365B1B" w:rsidP="00317228">
            <w:pPr>
              <w:rPr>
                <w:rFonts w:asciiTheme="minorHAnsi" w:hAnsiTheme="minorHAnsi"/>
                <w:b/>
              </w:rPr>
            </w:pPr>
            <w:r w:rsidRPr="00461FB9">
              <w:rPr>
                <w:rFonts w:asciiTheme="minorHAnsi" w:hAnsiTheme="minorHAnsi"/>
              </w:rPr>
              <w:t>11. Challenge: What is the volume of the rectangular prism? Explain your work.</w:t>
            </w:r>
          </w:p>
          <w:p w14:paraId="55C019EC" w14:textId="77777777" w:rsidR="00365B1B" w:rsidRPr="00461FB9" w:rsidRDefault="00365B1B" w:rsidP="00317228">
            <w:pPr>
              <w:rPr>
                <w:rFonts w:asciiTheme="minorHAnsi" w:hAnsiTheme="minorHAnsi"/>
                <w:b/>
              </w:rPr>
            </w:pPr>
            <w:r w:rsidRPr="00461FB9">
              <w:rPr>
                <w:rFonts w:asciiTheme="minorHAnsi" w:hAnsiTheme="minorHAnsi"/>
              </w:rPr>
              <w:t xml:space="preserve"> </w:t>
            </w:r>
            <w:r w:rsidRPr="00461FB9"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772C58BD" wp14:editId="7B554670">
                  <wp:extent cx="2363343" cy="1318067"/>
                  <wp:effectExtent l="0" t="0" r="0" b="3175"/>
                  <wp:docPr id="28" name="Picture 28" descr="Macintosh HD:Users:rmitrovich:Desktop:Screen Shot 2016-04-04 at 8.47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4-04 at 8.47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751" cy="1318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6E70A8" w14:textId="77777777" w:rsidR="002663DF" w:rsidRDefault="002663DF" w:rsidP="00623B9F"/>
    <w:p w14:paraId="24E49647" w14:textId="77777777" w:rsidR="002663DF" w:rsidRDefault="002663DF" w:rsidP="00623B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663DF" w14:paraId="1AF1AB5E" w14:textId="77777777" w:rsidTr="002663DF">
        <w:tc>
          <w:tcPr>
            <w:tcW w:w="10790" w:type="dxa"/>
            <w:gridSpan w:val="2"/>
          </w:tcPr>
          <w:p w14:paraId="4EDD4D77" w14:textId="44480685" w:rsidR="002663DF" w:rsidRDefault="002663DF" w:rsidP="00623B9F">
            <w:r>
              <w:lastRenderedPageBreak/>
              <w:t xml:space="preserve">Exit Ticket: Volume of Prisms and Cylinders </w:t>
            </w:r>
          </w:p>
        </w:tc>
      </w:tr>
      <w:tr w:rsidR="002663DF" w14:paraId="3922C7A1" w14:textId="77777777" w:rsidTr="002663DF">
        <w:tc>
          <w:tcPr>
            <w:tcW w:w="10790" w:type="dxa"/>
            <w:gridSpan w:val="2"/>
          </w:tcPr>
          <w:p w14:paraId="18275CE0" w14:textId="43F53A75" w:rsidR="002663DF" w:rsidRDefault="002663DF" w:rsidP="00623B9F">
            <w:r>
              <w:t>Name                                                                                                               Period</w:t>
            </w:r>
          </w:p>
        </w:tc>
      </w:tr>
      <w:tr w:rsidR="002663DF" w14:paraId="120E26DA" w14:textId="77777777" w:rsidTr="007A0F91">
        <w:tc>
          <w:tcPr>
            <w:tcW w:w="5395" w:type="dxa"/>
          </w:tcPr>
          <w:p w14:paraId="3F592155" w14:textId="5643CAD2" w:rsidR="002663DF" w:rsidRDefault="002663DF" w:rsidP="002663DF">
            <w:pPr>
              <w:pStyle w:val="ListParagraph"/>
              <w:numPr>
                <w:ilvl w:val="0"/>
                <w:numId w:val="6"/>
              </w:numPr>
            </w:pPr>
            <w:r>
              <w:t xml:space="preserve">Find the volume of the cylinder </w:t>
            </w:r>
            <w:r>
              <w:br/>
            </w:r>
            <w:r w:rsidRPr="009154F5"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3A4C4249" wp14:editId="1A97B9CC">
                  <wp:extent cx="1662430" cy="105664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105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043FFB2" w14:textId="12F2EFCB" w:rsidR="002663DF" w:rsidRDefault="002663DF" w:rsidP="00ED7D79">
            <w:pPr>
              <w:pStyle w:val="ListParagraph"/>
              <w:numPr>
                <w:ilvl w:val="0"/>
                <w:numId w:val="6"/>
              </w:numPr>
            </w:pPr>
            <w:r>
              <w:t xml:space="preserve">Find the volume of the prism </w:t>
            </w:r>
          </w:p>
          <w:p w14:paraId="15CBE501" w14:textId="77777777" w:rsidR="002663DF" w:rsidRDefault="002663DF" w:rsidP="00623B9F">
            <w:r w:rsidRPr="009154F5"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52C92BB8" wp14:editId="0A9F2144">
                  <wp:extent cx="2206171" cy="812800"/>
                  <wp:effectExtent l="0" t="0" r="3810" b="0"/>
                  <wp:docPr id="14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171" cy="81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1D0CC9" w14:textId="77777777" w:rsidR="002663DF" w:rsidRDefault="002663DF" w:rsidP="00623B9F"/>
          <w:p w14:paraId="522B8F12" w14:textId="77777777" w:rsidR="002663DF" w:rsidRDefault="002663DF" w:rsidP="00623B9F"/>
          <w:p w14:paraId="5F092016" w14:textId="77777777" w:rsidR="00ED7D79" w:rsidRDefault="00ED7D79" w:rsidP="00623B9F"/>
          <w:p w14:paraId="279F5E83" w14:textId="77777777" w:rsidR="004C72B2" w:rsidRDefault="004C72B2" w:rsidP="00623B9F"/>
          <w:p w14:paraId="27F989C1" w14:textId="77777777" w:rsidR="004C72B2" w:rsidRDefault="004C72B2" w:rsidP="00623B9F"/>
          <w:p w14:paraId="2B267380" w14:textId="77777777" w:rsidR="004C72B2" w:rsidRDefault="004C72B2" w:rsidP="00623B9F"/>
          <w:p w14:paraId="74523D7F" w14:textId="5BB53BEF" w:rsidR="002663DF" w:rsidRDefault="002663DF" w:rsidP="00623B9F"/>
        </w:tc>
      </w:tr>
    </w:tbl>
    <w:p w14:paraId="299B6A20" w14:textId="77777777" w:rsidR="002663DF" w:rsidRDefault="002663DF" w:rsidP="00623B9F"/>
    <w:p w14:paraId="1621FD0E" w14:textId="77777777" w:rsidR="0053181F" w:rsidRDefault="0053181F" w:rsidP="00623B9F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663DF" w14:paraId="7A5EAF28" w14:textId="77777777" w:rsidTr="00317228">
        <w:tc>
          <w:tcPr>
            <w:tcW w:w="10790" w:type="dxa"/>
            <w:gridSpan w:val="2"/>
          </w:tcPr>
          <w:p w14:paraId="53E45A07" w14:textId="77777777" w:rsidR="002663DF" w:rsidRDefault="002663DF" w:rsidP="00317228">
            <w:r>
              <w:t xml:space="preserve">Exit Ticket: Volume of Prisms and Cylinders </w:t>
            </w:r>
          </w:p>
        </w:tc>
      </w:tr>
      <w:tr w:rsidR="002663DF" w14:paraId="4F564ABB" w14:textId="77777777" w:rsidTr="00317228">
        <w:tc>
          <w:tcPr>
            <w:tcW w:w="10790" w:type="dxa"/>
            <w:gridSpan w:val="2"/>
          </w:tcPr>
          <w:p w14:paraId="1D7291F6" w14:textId="77777777" w:rsidR="002663DF" w:rsidRDefault="002663DF" w:rsidP="00317228">
            <w:r>
              <w:t>Name                                                                                                               Period</w:t>
            </w:r>
          </w:p>
        </w:tc>
      </w:tr>
      <w:tr w:rsidR="002663DF" w14:paraId="60868923" w14:textId="77777777" w:rsidTr="00317228">
        <w:tc>
          <w:tcPr>
            <w:tcW w:w="5395" w:type="dxa"/>
          </w:tcPr>
          <w:p w14:paraId="3C7DC2E6" w14:textId="77777777" w:rsidR="002663DF" w:rsidRDefault="002663DF" w:rsidP="002663DF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volume of the cylinder </w:t>
            </w:r>
            <w:r>
              <w:br/>
            </w:r>
            <w:r w:rsidRPr="009154F5"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2447DFF4" wp14:editId="74675E1E">
                  <wp:extent cx="1662430" cy="1056640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105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FAAB8A9" w14:textId="05C42597" w:rsidR="002663DF" w:rsidRDefault="002663DF" w:rsidP="00F11F90">
            <w:pPr>
              <w:pStyle w:val="ListParagraph"/>
              <w:numPr>
                <w:ilvl w:val="0"/>
                <w:numId w:val="7"/>
              </w:numPr>
            </w:pPr>
            <w:r>
              <w:t xml:space="preserve">Find the volume of the prism </w:t>
            </w:r>
          </w:p>
          <w:p w14:paraId="137B13B3" w14:textId="77777777" w:rsidR="002663DF" w:rsidRDefault="002663DF" w:rsidP="00317228">
            <w:r w:rsidRPr="009154F5"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3C9293DE" wp14:editId="5E3F85EF">
                  <wp:extent cx="2206171" cy="812800"/>
                  <wp:effectExtent l="0" t="0" r="3810" b="0"/>
                  <wp:docPr id="16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171" cy="81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AF6782" w14:textId="77777777" w:rsidR="002663DF" w:rsidRDefault="002663DF" w:rsidP="00317228"/>
          <w:p w14:paraId="2B22C9E2" w14:textId="77777777" w:rsidR="002663DF" w:rsidRDefault="002663DF" w:rsidP="00317228"/>
          <w:p w14:paraId="70A7AD0E" w14:textId="77777777" w:rsidR="002663DF" w:rsidRDefault="002663DF" w:rsidP="00317228"/>
          <w:p w14:paraId="6BA6D6A3" w14:textId="77777777" w:rsidR="002663DF" w:rsidRDefault="002663DF" w:rsidP="00317228"/>
          <w:p w14:paraId="3535C146" w14:textId="77777777" w:rsidR="002663DF" w:rsidRDefault="002663DF" w:rsidP="00317228"/>
          <w:p w14:paraId="5EF0EF74" w14:textId="77777777" w:rsidR="002663DF" w:rsidRDefault="002663DF" w:rsidP="00317228"/>
          <w:p w14:paraId="7A85226C" w14:textId="77777777" w:rsidR="002663DF" w:rsidRDefault="002663DF" w:rsidP="00317228"/>
        </w:tc>
      </w:tr>
    </w:tbl>
    <w:p w14:paraId="64C0CF7A" w14:textId="77777777" w:rsidR="002663DF" w:rsidRDefault="002663DF" w:rsidP="00623B9F"/>
    <w:sectPr w:rsidR="002663DF" w:rsidSect="007077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87692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80DAA"/>
    <w:multiLevelType w:val="hybridMultilevel"/>
    <w:tmpl w:val="1B5CE8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005CC8"/>
    <w:multiLevelType w:val="hybridMultilevel"/>
    <w:tmpl w:val="1E3064EC"/>
    <w:lvl w:ilvl="0" w:tplc="68E6E13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F006C2D"/>
    <w:multiLevelType w:val="hybridMultilevel"/>
    <w:tmpl w:val="CD246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F5521"/>
    <w:multiLevelType w:val="multilevel"/>
    <w:tmpl w:val="C8CA79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8B41D1E"/>
    <w:multiLevelType w:val="hybridMultilevel"/>
    <w:tmpl w:val="2E5C0116"/>
    <w:lvl w:ilvl="0" w:tplc="711CB340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FB1C164E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2" w:tplc="8ED4CDC8">
      <w:start w:val="14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6D2DDC"/>
    <w:multiLevelType w:val="multilevel"/>
    <w:tmpl w:val="4282D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846EC9"/>
    <w:multiLevelType w:val="hybridMultilevel"/>
    <w:tmpl w:val="1B5CE8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366196"/>
    <w:multiLevelType w:val="hybridMultilevel"/>
    <w:tmpl w:val="004473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9A7213"/>
    <w:multiLevelType w:val="hybridMultilevel"/>
    <w:tmpl w:val="39340384"/>
    <w:lvl w:ilvl="0" w:tplc="8D14B3FA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1954F696">
      <w:start w:val="13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B49"/>
    <w:rsid w:val="00055CC7"/>
    <w:rsid w:val="000D5FAD"/>
    <w:rsid w:val="00164A6B"/>
    <w:rsid w:val="002663DF"/>
    <w:rsid w:val="00365B1B"/>
    <w:rsid w:val="00384935"/>
    <w:rsid w:val="004630EA"/>
    <w:rsid w:val="004C72B2"/>
    <w:rsid w:val="0053181F"/>
    <w:rsid w:val="005B00C9"/>
    <w:rsid w:val="00623B9F"/>
    <w:rsid w:val="007077A3"/>
    <w:rsid w:val="007F17B8"/>
    <w:rsid w:val="00803813"/>
    <w:rsid w:val="008317F9"/>
    <w:rsid w:val="00A0761E"/>
    <w:rsid w:val="00AC4D18"/>
    <w:rsid w:val="00B77662"/>
    <w:rsid w:val="00CF1F2F"/>
    <w:rsid w:val="00D751E6"/>
    <w:rsid w:val="00DE5783"/>
    <w:rsid w:val="00ED7D79"/>
    <w:rsid w:val="00F11F90"/>
    <w:rsid w:val="00FB5067"/>
    <w:rsid w:val="00FE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624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D0901"/>
  </w:style>
  <w:style w:type="character" w:styleId="Hyperlink">
    <w:name w:val="Hyperlink"/>
    <w:uiPriority w:val="99"/>
    <w:rsid w:val="00DD0901"/>
    <w:rPr>
      <w:color w:val="0000FF"/>
      <w:u w:val="single"/>
    </w:rPr>
  </w:style>
  <w:style w:type="paragraph" w:styleId="NormalWeb">
    <w:name w:val="Normal (Web)"/>
    <w:basedOn w:val="Normal"/>
    <w:uiPriority w:val="99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g">
    <w:name w:val="actividades_g"/>
    <w:basedOn w:val="DefaultParagraphFont"/>
    <w:rsid w:val="00DD0901"/>
  </w:style>
  <w:style w:type="paragraph" w:customStyle="1" w:styleId="actividades">
    <w:name w:val="actividades"/>
    <w:basedOn w:val="Normal"/>
    <w:rsid w:val="00DD0901"/>
    <w:pPr>
      <w:spacing w:beforeLines="1" w:afterLines="1" w:line="240" w:lineRule="auto"/>
    </w:pPr>
    <w:rPr>
      <w:rFonts w:ascii="Times" w:hAnsi="Times"/>
      <w:sz w:val="20"/>
      <w:szCs w:val="20"/>
    </w:rPr>
  </w:style>
  <w:style w:type="character" w:customStyle="1" w:styleId="actividadesr">
    <w:name w:val="actividades_r"/>
    <w:basedOn w:val="DefaultParagraphFont"/>
    <w:rsid w:val="00DD0901"/>
  </w:style>
  <w:style w:type="character" w:customStyle="1" w:styleId="numerov">
    <w:name w:val="numero_v"/>
    <w:basedOn w:val="DefaultParagraphFont"/>
    <w:rsid w:val="00DD0901"/>
  </w:style>
  <w:style w:type="paragraph" w:styleId="BalloonText">
    <w:name w:val="Balloon Text"/>
    <w:basedOn w:val="Normal"/>
    <w:link w:val="BalloonTextChar"/>
    <w:uiPriority w:val="99"/>
    <w:semiHidden/>
    <w:unhideWhenUsed/>
    <w:rsid w:val="0083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17F9"/>
    <w:rPr>
      <w:color w:val="808080"/>
    </w:rPr>
  </w:style>
  <w:style w:type="paragraph" w:styleId="ListParagraph">
    <w:name w:val="List Paragraph"/>
    <w:basedOn w:val="Normal"/>
    <w:uiPriority w:val="34"/>
    <w:qFormat/>
    <w:rsid w:val="00AC4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303</Words>
  <Characters>1731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Links>
    <vt:vector size="18" baseType="variant">
      <vt:variant>
        <vt:i4>917570</vt:i4>
      </vt:variant>
      <vt:variant>
        <vt:i4>9</vt:i4>
      </vt:variant>
      <vt:variant>
        <vt:i4>0</vt:i4>
      </vt:variant>
      <vt:variant>
        <vt:i4>5</vt:i4>
      </vt:variant>
      <vt:variant>
        <vt:lpwstr>http://www.vitutor.com/geometry/plane/circumference.html</vt:lpwstr>
      </vt:variant>
      <vt:variant>
        <vt:lpwstr/>
      </vt:variant>
      <vt:variant>
        <vt:i4>1507432</vt:i4>
      </vt:variant>
      <vt:variant>
        <vt:i4>6</vt:i4>
      </vt:variant>
      <vt:variant>
        <vt:i4>0</vt:i4>
      </vt:variant>
      <vt:variant>
        <vt:i4>5</vt:i4>
      </vt:variant>
      <vt:variant>
        <vt:lpwstr>http://www.vitutor.com/geometry/solid/cylinder_geometry.html</vt:lpwstr>
      </vt:variant>
      <vt:variant>
        <vt:lpwstr/>
      </vt:variant>
      <vt:variant>
        <vt:i4>4194330</vt:i4>
      </vt:variant>
      <vt:variant>
        <vt:i4>3</vt:i4>
      </vt:variant>
      <vt:variant>
        <vt:i4>0</vt:i4>
      </vt:variant>
      <vt:variant>
        <vt:i4>5</vt:i4>
      </vt:variant>
      <vt:variant>
        <vt:lpwstr>http://www.vitutor.com/geometry/solid/hexahedron.html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Katleiah Ramos</cp:lastModifiedBy>
  <cp:revision>13</cp:revision>
  <cp:lastPrinted>2015-04-15T04:38:00Z</cp:lastPrinted>
  <dcterms:created xsi:type="dcterms:W3CDTF">2017-05-01T00:31:00Z</dcterms:created>
  <dcterms:modified xsi:type="dcterms:W3CDTF">2017-05-01T00:52:00Z</dcterms:modified>
</cp:coreProperties>
</file>